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fill o:detectmouseclick="t"/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4A09C46" w:rsidR="008F6A29" w:rsidRPr="00D541A9" w:rsidRDefault="00E561A9" w:rsidP="00E561A9">
      <w:pPr>
        <w:jc w:val="center"/>
        <w:rPr>
          <w:color w:val="9EC979"/>
          <w:sz w:val="56"/>
          <w:szCs w:val="56"/>
        </w:rPr>
      </w:pPr>
      <w:r w:rsidRPr="00D541A9">
        <w:rPr>
          <w:color w:val="9EC979"/>
          <w:sz w:val="56"/>
          <w:szCs w:val="56"/>
        </w:rPr>
        <w:t>A</w:t>
      </w:r>
      <w:r w:rsidR="008F6A29" w:rsidRPr="00D541A9">
        <w:rPr>
          <w:color w:val="9EC979"/>
          <w:sz w:val="56"/>
          <w:szCs w:val="56"/>
        </w:rPr>
        <w:t>teliers</w:t>
      </w:r>
      <w:r w:rsidRPr="00D541A9">
        <w:rPr>
          <w:color w:val="9EC979"/>
          <w:sz w:val="56"/>
          <w:szCs w:val="56"/>
        </w:rPr>
        <w:t xml:space="preserve"> de français CE2</w:t>
      </w:r>
    </w:p>
    <w:p w14:paraId="26D7D68E" w14:textId="63E17414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5B5412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67924212" w:rsidR="000E686B" w:rsidRPr="000E686B" w:rsidRDefault="00CE609D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le déterminant, le nom et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58C6002D" w:rsidR="00FA70EA" w:rsidRPr="004B78C3" w:rsidRDefault="00497C11" w:rsidP="00DC0C02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les 8 </w:t>
            </w:r>
            <w:proofErr w:type="spellStart"/>
            <w:r w:rsidRPr="00497C11">
              <w:rPr>
                <w:b/>
              </w:rPr>
              <w:t>vbs</w:t>
            </w:r>
            <w:proofErr w:type="spellEnd"/>
            <w:r w:rsidRPr="00497C11">
              <w:rPr>
                <w:b/>
              </w:rPr>
              <w:t xml:space="preserve"> irréguliers à l’imparfait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6BA9635" w14:textId="3CF3DD1C" w:rsidR="00CE609D" w:rsidRDefault="00CE609D" w:rsidP="00CE609D">
            <w:pPr>
              <w:spacing w:line="276" w:lineRule="auto"/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 xml:space="preserve">/ </w:t>
            </w:r>
            <w:r w:rsidRPr="00CE609D"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>Rappel sur le nom commun</w:t>
            </w:r>
          </w:p>
          <w:p w14:paraId="726092D4" w14:textId="7297057E" w:rsidR="00CE609D" w:rsidRPr="00CE609D" w:rsidRDefault="00CE609D" w:rsidP="00CE609D">
            <w:pPr>
              <w:spacing w:line="276" w:lineRule="auto"/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</w:pP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sym w:font="Webdings" w:char="F09E"/>
            </w: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t xml:space="preserve">Leçon </w:t>
            </w:r>
            <w:r>
              <w:rPr>
                <w:rFonts w:ascii="Calibri" w:eastAsia="Calibri" w:hAnsi="Calibri" w:cs="Times New Roman"/>
                <w:b/>
                <w:bCs/>
                <w:smallCaps/>
              </w:rPr>
              <w:t>5</w:t>
            </w:r>
          </w:p>
          <w:p w14:paraId="7DEDC746" w14:textId="796973AA" w:rsidR="00CE609D" w:rsidRPr="00CE609D" w:rsidRDefault="00CE609D" w:rsidP="00CE609D">
            <w:pPr>
              <w:spacing w:before="240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sym w:font="Wingdings" w:char="F032"/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CE609D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Fiche </w:t>
            </w:r>
            <w:r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 xml:space="preserve">texte </w:t>
            </w:r>
            <w:r w:rsidR="00764D31"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d</w:t>
            </w:r>
            <w:r w:rsidR="00764D31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é</w:t>
            </w:r>
            <w:r w:rsidR="00764D31"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couverte</w:t>
            </w:r>
            <w:r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 xml:space="preserve"> adjectifs </w:t>
            </w:r>
          </w:p>
          <w:p w14:paraId="2602B6CD" w14:textId="46A123EF" w:rsidR="00CE609D" w:rsidRPr="00CE609D" w:rsidRDefault="00CE609D" w:rsidP="00CE609D">
            <w:pPr>
              <w:spacing w:after="160" w:line="259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Relève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tous les adjectifs présents dans le texte. </w:t>
            </w:r>
          </w:p>
          <w:p w14:paraId="512B9F61" w14:textId="5F1AB084" w:rsidR="00CE609D" w:rsidRPr="00CE609D" w:rsidRDefault="00CE609D" w:rsidP="00CE609D">
            <w:pPr>
              <w:spacing w:after="160" w:line="259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 Correction collective</w:t>
            </w:r>
          </w:p>
          <w:p w14:paraId="1EB9E92D" w14:textId="6FA13A9E" w:rsidR="00C03A2D" w:rsidRPr="00B45FA6" w:rsidRDefault="00E04E3B" w:rsidP="00F703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626F9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74976" behindDoc="0" locked="0" layoutInCell="1" allowOverlap="1" wp14:anchorId="2B06212F" wp14:editId="05D66AD0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113030</wp:posOffset>
                  </wp:positionV>
                  <wp:extent cx="437027" cy="464413"/>
                  <wp:effectExtent l="0" t="0" r="1270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027" cy="464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73952" behindDoc="0" locked="0" layoutInCell="1" allowOverlap="1" wp14:anchorId="56049126" wp14:editId="386828E1">
                  <wp:simplePos x="0" y="0"/>
                  <wp:positionH relativeFrom="column">
                    <wp:posOffset>865289</wp:posOffset>
                  </wp:positionH>
                  <wp:positionV relativeFrom="paragraph">
                    <wp:posOffset>127635</wp:posOffset>
                  </wp:positionV>
                  <wp:extent cx="449580" cy="463347"/>
                  <wp:effectExtent l="0" t="0" r="762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449580" cy="46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626F9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72928" behindDoc="0" locked="0" layoutInCell="1" allowOverlap="1" wp14:anchorId="5DA0F64B" wp14:editId="1D995C43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61595</wp:posOffset>
                  </wp:positionV>
                  <wp:extent cx="480060" cy="519365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1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77EA80A" w14:textId="72871ABC" w:rsidR="0060544D" w:rsidRPr="0060544D" w:rsidRDefault="0060544D" w:rsidP="0060544D">
            <w:pPr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Complète la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sym w:font="Wingdings" w:char="F032"/>
            </w:r>
            <w:r w:rsidRPr="0060544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imparfait 8 </w:t>
            </w:r>
            <w:proofErr w:type="spellStart"/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>vbs</w:t>
            </w:r>
            <w:proofErr w:type="spellEnd"/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 </w:t>
            </w:r>
          </w:p>
          <w:p w14:paraId="1E53243B" w14:textId="1C9D386C" w:rsidR="00497C11" w:rsidRPr="0060544D" w:rsidRDefault="0060544D" w:rsidP="0060544D">
            <w:pPr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 la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Leçon 12 : </w:t>
            </w:r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>l’imparfait des 8 verbes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>et corrige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ta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fiche.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49755EAF" w14:textId="0451DD2E" w:rsidR="00B45FA6" w:rsidRPr="00497C11" w:rsidRDefault="00BA44C5" w:rsidP="00497C11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194C4086" wp14:editId="4EE2B680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512445</wp:posOffset>
                  </wp:positionV>
                  <wp:extent cx="1135451" cy="636905"/>
                  <wp:effectExtent l="0" t="0" r="7620" b="0"/>
                  <wp:wrapNone/>
                  <wp:docPr id="12" name="Graphiqu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1135451" cy="636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7C11"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 w:rsidR="00497C11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="00497C11"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bookmarkStart w:id="2" w:name="_Hlk77190518"/>
            <w:r w:rsidR="00497C11" w:rsidRPr="00744450">
              <w:rPr>
                <w:rFonts w:ascii="Calibri" w:eastAsia="Calibri" w:hAnsi="Calibri" w:cs="Times New Roman"/>
                <w:noProof/>
                <w:color w:val="000000"/>
              </w:rPr>
              <w:drawing>
                <wp:inline distT="0" distB="0" distL="0" distR="0" wp14:anchorId="1338E60E" wp14:editId="08DE5CF7">
                  <wp:extent cx="250825" cy="183515"/>
                  <wp:effectExtent l="0" t="0" r="0" b="6985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" cy="18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7C11"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 Jeu : </w:t>
            </w:r>
            <w:proofErr w:type="spellStart"/>
            <w:r w:rsidR="00497C11"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Conjugotop</w:t>
            </w:r>
            <w:proofErr w:type="spellEnd"/>
            <w:r w:rsidR="00497C11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 </w:t>
            </w:r>
            <w:bookmarkEnd w:id="2"/>
            <w:r w:rsidR="00497C11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: </w:t>
            </w:r>
            <w:r w:rsidR="00497C11">
              <w:rPr>
                <w:rFonts w:ascii="Calibri" w:eastAsia="Calibri" w:hAnsi="Calibri" w:cs="Times New Roman"/>
                <w:sz w:val="24"/>
                <w:szCs w:val="24"/>
              </w:rPr>
              <w:t xml:space="preserve">avec </w:t>
            </w:r>
            <w:r w:rsidR="00497C11" w:rsidRPr="00497C11">
              <w:rPr>
                <w:rFonts w:ascii="Calibri" w:eastAsia="Calibri" w:hAnsi="Calibri" w:cs="Times New Roman"/>
                <w:sz w:val="24"/>
                <w:szCs w:val="24"/>
              </w:rPr>
              <w:t>les cartes des 8 verbes irréguliers</w:t>
            </w:r>
            <w:r w:rsidR="00497C11">
              <w:rPr>
                <w:rFonts w:ascii="Calibri" w:eastAsia="Calibri" w:hAnsi="Calibri" w:cs="Times New Roman"/>
                <w:sz w:val="24"/>
                <w:szCs w:val="24"/>
              </w:rPr>
              <w:t xml:space="preserve"> et l’imparfait.</w:t>
            </w:r>
            <w:r>
              <w:rPr>
                <w:noProof/>
              </w:rPr>
              <w:t xml:space="preserve"> 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72FD6954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  <w:r w:rsidR="004D66EB">
              <w:rPr>
                <w:b/>
              </w:rPr>
              <w:t> 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2726A885" w:rsidR="00364F80" w:rsidRPr="00CF44BC" w:rsidRDefault="004D66EB" w:rsidP="00CF44BC">
            <w:pPr>
              <w:jc w:val="center"/>
              <w:rPr>
                <w:b/>
              </w:rPr>
            </w:pPr>
            <w:r w:rsidRPr="004D66EB">
              <w:rPr>
                <w:b/>
              </w:rPr>
              <w:t>J’utilise correctement la lettre 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BA25C01" w14:textId="5043D692" w:rsidR="0060544D" w:rsidRPr="0060544D" w:rsidRDefault="0060544D" w:rsidP="0060544D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0544D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0544D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familles de mots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4EB0883A" w14:textId="530009CE" w:rsidR="0060544D" w:rsidRPr="0060544D" w:rsidRDefault="0060544D" w:rsidP="0060544D">
            <w:pPr>
              <w:spacing w:after="160"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20 :  les liens entre les mots </w:t>
            </w:r>
            <w:r w:rsidRPr="0060544D">
              <w:rPr>
                <w:rFonts w:ascii="Calibri" w:eastAsia="Calibri" w:hAnsi="Calibri" w:cs="Times New Roman"/>
                <w:bCs/>
                <w:sz w:val="24"/>
                <w:szCs w:val="24"/>
              </w:rPr>
              <w:t>(</w:t>
            </w:r>
            <w:r w:rsidRPr="0060544D">
              <w:rPr>
                <w:rFonts w:ascii="Calibri" w:eastAsia="Calibri" w:hAnsi="Calibri" w:cs="Times New Roman"/>
                <w:bCs/>
                <w:sz w:val="20"/>
                <w:szCs w:val="20"/>
              </w:rPr>
              <w:t>partie familles de mots</w:t>
            </w:r>
            <w:r w:rsidRPr="0060544D">
              <w:rPr>
                <w:rFonts w:ascii="Calibri" w:eastAsia="Calibri" w:hAnsi="Calibri" w:cs="Times New Roman"/>
                <w:bCs/>
                <w:sz w:val="24"/>
                <w:szCs w:val="24"/>
              </w:rPr>
              <w:t>).</w:t>
            </w:r>
          </w:p>
          <w:p w14:paraId="211D6D23" w14:textId="73507742" w:rsidR="004D66EB" w:rsidRDefault="004D66EB" w:rsidP="004D66EB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 wp14:anchorId="2EA04B71" wp14:editId="6AC10A0F">
                  <wp:simplePos x="0" y="0"/>
                  <wp:positionH relativeFrom="column">
                    <wp:posOffset>1505585</wp:posOffset>
                  </wp:positionH>
                  <wp:positionV relativeFrom="paragraph">
                    <wp:posOffset>405130</wp:posOffset>
                  </wp:positionV>
                  <wp:extent cx="590550" cy="810421"/>
                  <wp:effectExtent l="0" t="0" r="0" b="889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77" cy="81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544D"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60544D"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lis le Comment faire ?</w:t>
            </w:r>
            <w:r w:rsidR="0060544D"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du </w:t>
            </w:r>
            <w:r w:rsidR="0060544D" w:rsidRPr="0060544D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="0060544D"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="0060544D"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réalise</w:t>
            </w:r>
            <w:r w:rsidR="0060544D"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les exercices 1 </w:t>
            </w:r>
          </w:p>
          <w:p w14:paraId="12C78E58" w14:textId="4C2C8875" w:rsidR="0060544D" w:rsidRPr="0060544D" w:rsidRDefault="0060544D" w:rsidP="0060544D">
            <w:pPr>
              <w:spacing w:after="160"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et 5 et 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 xml:space="preserve">je me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>corrige.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64781381" w14:textId="6A55A965" w:rsidR="003262DD" w:rsidRPr="00495C80" w:rsidRDefault="003262DD" w:rsidP="00495C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49225BF5" w14:textId="15BE4252" w:rsidR="004D66EB" w:rsidRDefault="004D66EB" w:rsidP="004D66EB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78528A7E" w14:textId="4058CE47" w:rsidR="004D66EB" w:rsidRPr="004D66EB" w:rsidRDefault="004D66EB" w:rsidP="004D66EB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22D897B6" wp14:editId="1C95F806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201" name="Groupe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Image 202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03" name="Triangle isocèle 203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1D5114" id="Groupe 201" o:spid="_x0000_s1026" style="position:absolute;margin-left:23.55pt;margin-top:1.75pt;width:15.9pt;height:14.7pt;z-index:251778048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02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">
                        <v:imagedata r:id="rId13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203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« Valeurs de la lettre s » </w:t>
            </w:r>
          </w:p>
          <w:p w14:paraId="119800FB" w14:textId="6178167F" w:rsidR="004D66EB" w:rsidRPr="004D66EB" w:rsidRDefault="004D66EB" w:rsidP="004D66EB">
            <w:pPr>
              <w:spacing w:before="240" w:after="160"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="00764D31"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Leçon</w:t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24 : </w:t>
            </w:r>
            <w:r w:rsidRPr="004D66EB">
              <w:rPr>
                <w:rFonts w:ascii="Calibri" w:eastAsia="Calibri" w:hAnsi="Calibri" w:cs="Times New Roman"/>
                <w:smallCaps/>
                <w:sz w:val="24"/>
                <w:szCs w:val="24"/>
              </w:rPr>
              <w:t>valeurs de la lettre s</w:t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  <w:p w14:paraId="7558C543" w14:textId="5442303F" w:rsidR="00735406" w:rsidRPr="00DC0C02" w:rsidRDefault="004D66EB" w:rsidP="004D66EB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Dans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cahier</w:t>
            </w:r>
            <w:r w:rsidR="00D92A60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trace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trois colonnes 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 w:rsidR="00764D31">
              <w:rPr>
                <w:rFonts w:ascii="Calibri" w:eastAsia="Calibri" w:hAnsi="Calibri" w:cs="Times New Roman"/>
                <w:sz w:val="24"/>
                <w:szCs w:val="24"/>
              </w:rPr>
              <w:t>trouve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d’autres mots correspondant aux trois cas. </w:t>
            </w:r>
          </w:p>
        </w:tc>
      </w:tr>
      <w:bookmarkEnd w:id="0"/>
      <w:bookmarkEnd w:id="1"/>
    </w:tbl>
    <w:p w14:paraId="677B7DE0" w14:textId="3913A561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3EAC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7777777" w:rsidR="00FB30AD" w:rsidRPr="00D541A9" w:rsidRDefault="00FB30AD" w:rsidP="00FB30AD">
      <w:pPr>
        <w:jc w:val="center"/>
        <w:rPr>
          <w:color w:val="9EC979"/>
          <w:sz w:val="56"/>
          <w:szCs w:val="56"/>
        </w:rPr>
      </w:pPr>
      <w:r w:rsidRPr="00D541A9">
        <w:rPr>
          <w:color w:val="9EC979"/>
          <w:sz w:val="56"/>
          <w:szCs w:val="56"/>
        </w:rPr>
        <w:t>Ateliers de français CE2</w:t>
      </w:r>
    </w:p>
    <w:p w14:paraId="5549C70A" w14:textId="35D5F94A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5B5412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764D31" w14:paraId="5258EA31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490863E2" w14:textId="77777777" w:rsidR="00764D31" w:rsidRPr="000E686B" w:rsidRDefault="00764D31" w:rsidP="005C0B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le déterminant, le nom et l’adjectif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61ECBE99" w14:textId="77777777" w:rsidR="00764D31" w:rsidRPr="004B78C3" w:rsidRDefault="00764D31" w:rsidP="005C0B53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les 8 </w:t>
            </w:r>
            <w:proofErr w:type="spellStart"/>
            <w:r w:rsidRPr="00497C11">
              <w:rPr>
                <w:b/>
              </w:rPr>
              <w:t>vbs</w:t>
            </w:r>
            <w:proofErr w:type="spellEnd"/>
            <w:r w:rsidRPr="00497C11">
              <w:rPr>
                <w:b/>
              </w:rPr>
              <w:t xml:space="preserve"> irréguliers à l’imparfait</w:t>
            </w:r>
          </w:p>
        </w:tc>
      </w:tr>
      <w:tr w:rsidR="00764D31" w14:paraId="6A7EE2B1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381D483F" w14:textId="77777777" w:rsidR="00764D31" w:rsidRDefault="00764D31" w:rsidP="005C0B53">
            <w:pPr>
              <w:spacing w:line="276" w:lineRule="auto"/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 xml:space="preserve">/ </w:t>
            </w:r>
            <w:r w:rsidRPr="00CE609D"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  <w:t>Rappel sur le nom commun</w:t>
            </w:r>
          </w:p>
          <w:p w14:paraId="566968AF" w14:textId="77777777" w:rsidR="00764D31" w:rsidRPr="00CE609D" w:rsidRDefault="00764D31" w:rsidP="005C0B53">
            <w:pPr>
              <w:spacing w:line="276" w:lineRule="auto"/>
              <w:rPr>
                <w:rFonts w:ascii="Calibri" w:eastAsia="Calibri" w:hAnsi="Calibri" w:cs="Times New Roman"/>
                <w:bCs/>
                <w:color w:val="000000"/>
                <w:sz w:val="24"/>
                <w:szCs w:val="24"/>
              </w:rPr>
            </w:pP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sym w:font="Webdings" w:char="F09E"/>
            </w: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t xml:space="preserve">Leçon </w:t>
            </w:r>
            <w:r>
              <w:rPr>
                <w:rFonts w:ascii="Calibri" w:eastAsia="Calibri" w:hAnsi="Calibri" w:cs="Times New Roman"/>
                <w:b/>
                <w:bCs/>
                <w:smallCaps/>
              </w:rPr>
              <w:t>5</w:t>
            </w:r>
          </w:p>
          <w:p w14:paraId="24E1EC93" w14:textId="77777777" w:rsidR="00764D31" w:rsidRPr="00CE609D" w:rsidRDefault="00764D31" w:rsidP="005C0B53">
            <w:pPr>
              <w:spacing w:before="240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sym w:font="Wingdings" w:char="F032"/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CE609D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Fiche </w:t>
            </w:r>
            <w:r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texte d</w:t>
            </w:r>
            <w:r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é</w:t>
            </w:r>
            <w:r w:rsidRPr="00CE609D">
              <w:rPr>
                <w:rFonts w:ascii="Calibri" w:eastAsia="Calibri" w:hAnsi="Calibri" w:cs="Times New Roman"/>
                <w:smallCaps/>
                <w:color w:val="000000"/>
                <w:sz w:val="24"/>
                <w:szCs w:val="24"/>
              </w:rPr>
              <w:t>couverte adjectifs </w:t>
            </w:r>
          </w:p>
          <w:p w14:paraId="0A3D8591" w14:textId="77777777" w:rsidR="00764D31" w:rsidRPr="00CE609D" w:rsidRDefault="00764D31" w:rsidP="005C0B53">
            <w:pPr>
              <w:spacing w:after="160" w:line="259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Relève</w:t>
            </w: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tous les adjectifs présents dans le texte. </w:t>
            </w:r>
          </w:p>
          <w:p w14:paraId="7539CE0F" w14:textId="77777777" w:rsidR="00764D31" w:rsidRPr="00CE609D" w:rsidRDefault="00764D31" w:rsidP="005C0B53">
            <w:pPr>
              <w:spacing w:after="160" w:line="259" w:lineRule="auto"/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</w:pPr>
            <w:r w:rsidRPr="00CE609D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 Correction collective</w:t>
            </w:r>
          </w:p>
          <w:p w14:paraId="45A3131B" w14:textId="77777777" w:rsidR="00764D31" w:rsidRPr="00B45FA6" w:rsidRDefault="00764D31" w:rsidP="005C0B53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626F9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83168" behindDoc="0" locked="0" layoutInCell="1" allowOverlap="1" wp14:anchorId="3BC9C9F7" wp14:editId="4755CD71">
                  <wp:simplePos x="0" y="0"/>
                  <wp:positionH relativeFrom="column">
                    <wp:posOffset>1454785</wp:posOffset>
                  </wp:positionH>
                  <wp:positionV relativeFrom="paragraph">
                    <wp:posOffset>113030</wp:posOffset>
                  </wp:positionV>
                  <wp:extent cx="437027" cy="464413"/>
                  <wp:effectExtent l="0" t="0" r="127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027" cy="464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82144" behindDoc="0" locked="0" layoutInCell="1" allowOverlap="1" wp14:anchorId="41B7312E" wp14:editId="2BE69657">
                  <wp:simplePos x="0" y="0"/>
                  <wp:positionH relativeFrom="column">
                    <wp:posOffset>865289</wp:posOffset>
                  </wp:positionH>
                  <wp:positionV relativeFrom="paragraph">
                    <wp:posOffset>127635</wp:posOffset>
                  </wp:positionV>
                  <wp:extent cx="449580" cy="463347"/>
                  <wp:effectExtent l="0" t="0" r="7620" b="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449580" cy="46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626F9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81120" behindDoc="0" locked="0" layoutInCell="1" allowOverlap="1" wp14:anchorId="48225F45" wp14:editId="69ADC7D6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61595</wp:posOffset>
                  </wp:positionV>
                  <wp:extent cx="480060" cy="519365"/>
                  <wp:effectExtent l="0" t="0" r="0" b="0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1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1C20BDD0" w14:textId="77777777" w:rsidR="00764D31" w:rsidRPr="0060544D" w:rsidRDefault="00764D31" w:rsidP="005C0B53">
            <w:pPr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Complète la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sym w:font="Wingdings" w:char="F032"/>
            </w:r>
            <w:r w:rsidRPr="0060544D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imparfait 8 </w:t>
            </w:r>
            <w:proofErr w:type="spellStart"/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>vbs</w:t>
            </w:r>
            <w:proofErr w:type="spellEnd"/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 </w:t>
            </w:r>
          </w:p>
          <w:p w14:paraId="2F1EA796" w14:textId="77777777" w:rsidR="00764D31" w:rsidRPr="0060544D" w:rsidRDefault="00764D31" w:rsidP="005C0B53">
            <w:pPr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Lis la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Leçon 12 : </w:t>
            </w:r>
            <w:r w:rsidRPr="0060544D">
              <w:rPr>
                <w:rFonts w:ascii="Calibri" w:eastAsia="Calibri" w:hAnsi="Calibri" w:cs="Calibri"/>
                <w:smallCaps/>
                <w:sz w:val="24"/>
                <w:szCs w:val="24"/>
              </w:rPr>
              <w:t>l’imparfait des 8 verbes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>et corrige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ta</w:t>
            </w:r>
            <w:r w:rsidRPr="0060544D">
              <w:rPr>
                <w:rFonts w:ascii="Calibri" w:eastAsia="Calibri" w:hAnsi="Calibri" w:cs="Calibri"/>
                <w:sz w:val="24"/>
                <w:szCs w:val="24"/>
              </w:rPr>
              <w:t xml:space="preserve"> fiche.</w:t>
            </w:r>
            <w:r w:rsidRPr="0060544D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</w:rPr>
              <w:t xml:space="preserve"> </w:t>
            </w:r>
          </w:p>
          <w:p w14:paraId="460FE2DC" w14:textId="77777777" w:rsidR="00764D31" w:rsidRPr="00497C11" w:rsidRDefault="00764D31" w:rsidP="005C0B5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4AD83A8D" wp14:editId="644B1CF2">
                  <wp:simplePos x="0" y="0"/>
                  <wp:positionH relativeFrom="column">
                    <wp:posOffset>829310</wp:posOffset>
                  </wp:positionH>
                  <wp:positionV relativeFrom="paragraph">
                    <wp:posOffset>512445</wp:posOffset>
                  </wp:positionV>
                  <wp:extent cx="1135451" cy="636905"/>
                  <wp:effectExtent l="0" t="0" r="7620" b="0"/>
                  <wp:wrapNone/>
                  <wp:docPr id="33" name="Graphiqu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1135451" cy="636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744450">
              <w:rPr>
                <w:rFonts w:ascii="Calibri" w:eastAsia="Calibri" w:hAnsi="Calibri" w:cs="Times New Roman"/>
                <w:noProof/>
                <w:color w:val="000000"/>
              </w:rPr>
              <w:drawing>
                <wp:inline distT="0" distB="0" distL="0" distR="0" wp14:anchorId="30A25512" wp14:editId="5EA64F41">
                  <wp:extent cx="250825" cy="183515"/>
                  <wp:effectExtent l="0" t="0" r="0" b="6985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" cy="18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 Jeu : </w:t>
            </w:r>
            <w:proofErr w:type="spellStart"/>
            <w:r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Conjugotop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 :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avec 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les cartes des 8 verbes irréguliers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l’imparfait.</w:t>
            </w:r>
            <w:r>
              <w:rPr>
                <w:noProof/>
              </w:rPr>
              <w:t xml:space="preserve"> </w:t>
            </w:r>
          </w:p>
        </w:tc>
      </w:tr>
      <w:tr w:rsidR="00764D31" w14:paraId="797F45DF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0CB992A" w14:textId="77777777" w:rsidR="00764D31" w:rsidRPr="00AB46D1" w:rsidRDefault="00764D31" w:rsidP="005C0B53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 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DBF9336" w14:textId="77777777" w:rsidR="00764D31" w:rsidRPr="00CF44BC" w:rsidRDefault="00764D31" w:rsidP="005C0B53">
            <w:pPr>
              <w:jc w:val="center"/>
              <w:rPr>
                <w:b/>
              </w:rPr>
            </w:pPr>
            <w:r w:rsidRPr="004D66EB">
              <w:rPr>
                <w:b/>
              </w:rPr>
              <w:t>J’utilise correctement la lettre s</w:t>
            </w:r>
          </w:p>
        </w:tc>
      </w:tr>
      <w:tr w:rsidR="00764D31" w14:paraId="75BBAC31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22A87240" w14:textId="77777777" w:rsidR="00764D31" w:rsidRPr="0060544D" w:rsidRDefault="00764D31" w:rsidP="005C0B53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60544D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60544D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familles de mots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me corrige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333CD01" w14:textId="77777777" w:rsidR="00764D31" w:rsidRPr="0060544D" w:rsidRDefault="00764D31" w:rsidP="005C0B53">
            <w:pPr>
              <w:spacing w:after="160"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20 :  les liens entre les mots </w:t>
            </w:r>
            <w:r w:rsidRPr="0060544D">
              <w:rPr>
                <w:rFonts w:ascii="Calibri" w:eastAsia="Calibri" w:hAnsi="Calibri" w:cs="Times New Roman"/>
                <w:bCs/>
                <w:sz w:val="24"/>
                <w:szCs w:val="24"/>
              </w:rPr>
              <w:t>(</w:t>
            </w:r>
            <w:r w:rsidRPr="0060544D">
              <w:rPr>
                <w:rFonts w:ascii="Calibri" w:eastAsia="Calibri" w:hAnsi="Calibri" w:cs="Times New Roman"/>
                <w:bCs/>
                <w:sz w:val="20"/>
                <w:szCs w:val="20"/>
              </w:rPr>
              <w:t>partie familles de mots</w:t>
            </w:r>
            <w:r w:rsidRPr="0060544D">
              <w:rPr>
                <w:rFonts w:ascii="Calibri" w:eastAsia="Calibri" w:hAnsi="Calibri" w:cs="Times New Roman"/>
                <w:bCs/>
                <w:sz w:val="24"/>
                <w:szCs w:val="24"/>
              </w:rPr>
              <w:t>).</w:t>
            </w:r>
          </w:p>
          <w:p w14:paraId="654C6B57" w14:textId="77777777" w:rsidR="00764D31" w:rsidRDefault="00764D31" w:rsidP="005C0B53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 wp14:anchorId="2D3B67E7" wp14:editId="5B0DC2FC">
                  <wp:simplePos x="0" y="0"/>
                  <wp:positionH relativeFrom="column">
                    <wp:posOffset>1505585</wp:posOffset>
                  </wp:positionH>
                  <wp:positionV relativeFrom="paragraph">
                    <wp:posOffset>405130</wp:posOffset>
                  </wp:positionV>
                  <wp:extent cx="590550" cy="810421"/>
                  <wp:effectExtent l="0" t="0" r="0" b="8890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77" cy="81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 le Comment faire ?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du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60544D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réalise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 les exercices 1 </w:t>
            </w:r>
          </w:p>
          <w:p w14:paraId="3FBEC97D" w14:textId="77777777" w:rsidR="00764D31" w:rsidRPr="0060544D" w:rsidRDefault="00764D31" w:rsidP="005C0B53">
            <w:pPr>
              <w:spacing w:after="160"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 xml:space="preserve">et 5 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me </w:t>
            </w:r>
            <w:r w:rsidRPr="0060544D">
              <w:rPr>
                <w:rFonts w:ascii="Calibri" w:eastAsia="Calibri" w:hAnsi="Calibri" w:cs="Times New Roman"/>
                <w:sz w:val="24"/>
                <w:szCs w:val="24"/>
              </w:rPr>
              <w:t>corrige.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154494EF" w14:textId="77777777" w:rsidR="00764D31" w:rsidRPr="00495C80" w:rsidRDefault="00764D31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312441C" w14:textId="77777777" w:rsidR="00764D31" w:rsidRDefault="00764D31" w:rsidP="005C0B53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6ECB8AE2" w14:textId="77777777" w:rsidR="00764D31" w:rsidRPr="004D66EB" w:rsidRDefault="00764D31" w:rsidP="005C0B53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85216" behindDoc="0" locked="0" layoutInCell="1" allowOverlap="1" wp14:anchorId="39FE34FC" wp14:editId="68436F8D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25" name="Groupe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7" name="Triangle isocèle 27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7C44A7" id="Groupe 25" o:spid="_x0000_s1026" style="position:absolute;margin-left:23.55pt;margin-top:1.75pt;width:15.9pt;height:14.7pt;z-index:251785216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">
                      <v:shape id="Image 26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">
                        <v:imagedata r:id="rId13" o:title="Écran, Bureau, Ordinateur, Surveiller, Haute Définition"/>
                      </v:shape>
                      <v:shape id="Triangle isocèle 27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« Valeurs de la lettre s » </w:t>
            </w:r>
          </w:p>
          <w:p w14:paraId="119C0076" w14:textId="77777777" w:rsidR="00764D31" w:rsidRPr="004D66EB" w:rsidRDefault="00764D31" w:rsidP="005C0B53">
            <w:pPr>
              <w:spacing w:before="240" w:after="160"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24 : </w:t>
            </w:r>
            <w:r w:rsidRPr="004D66EB">
              <w:rPr>
                <w:rFonts w:ascii="Calibri" w:eastAsia="Calibri" w:hAnsi="Calibri" w:cs="Times New Roman"/>
                <w:smallCaps/>
                <w:sz w:val="24"/>
                <w:szCs w:val="24"/>
              </w:rPr>
              <w:t>valeurs de la lettre s</w:t>
            </w:r>
            <w:r w:rsidRPr="004D66EB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.</w:t>
            </w:r>
          </w:p>
          <w:p w14:paraId="28CA58C1" w14:textId="0A41BB67" w:rsidR="00764D31" w:rsidRPr="00DC0C02" w:rsidRDefault="00764D31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Dans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cahier</w:t>
            </w:r>
            <w:r w:rsidR="00D92A60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trace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trois colonnes 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trouve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d’autres mots correspondant aux trois cas. </w:t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8421E"/>
    <w:rsid w:val="000A67BF"/>
    <w:rsid w:val="000B4BD9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404FB5"/>
    <w:rsid w:val="004206CA"/>
    <w:rsid w:val="00421292"/>
    <w:rsid w:val="004254D8"/>
    <w:rsid w:val="00453285"/>
    <w:rsid w:val="0045354F"/>
    <w:rsid w:val="004714AC"/>
    <w:rsid w:val="004774EA"/>
    <w:rsid w:val="00495C80"/>
    <w:rsid w:val="00496D56"/>
    <w:rsid w:val="00497C11"/>
    <w:rsid w:val="004A65D4"/>
    <w:rsid w:val="004B78C3"/>
    <w:rsid w:val="004C78BC"/>
    <w:rsid w:val="004D66EB"/>
    <w:rsid w:val="00504F6C"/>
    <w:rsid w:val="00535DF9"/>
    <w:rsid w:val="005B5412"/>
    <w:rsid w:val="0060544D"/>
    <w:rsid w:val="00626273"/>
    <w:rsid w:val="006337F8"/>
    <w:rsid w:val="0064629E"/>
    <w:rsid w:val="006572C5"/>
    <w:rsid w:val="00665A59"/>
    <w:rsid w:val="00675EEA"/>
    <w:rsid w:val="006C242B"/>
    <w:rsid w:val="006E0101"/>
    <w:rsid w:val="00735406"/>
    <w:rsid w:val="00764D31"/>
    <w:rsid w:val="007663C1"/>
    <w:rsid w:val="00780F2D"/>
    <w:rsid w:val="007B00BA"/>
    <w:rsid w:val="007B396F"/>
    <w:rsid w:val="007B7E96"/>
    <w:rsid w:val="00892C56"/>
    <w:rsid w:val="008965A5"/>
    <w:rsid w:val="008B7D28"/>
    <w:rsid w:val="008E5F85"/>
    <w:rsid w:val="008F6A29"/>
    <w:rsid w:val="00923338"/>
    <w:rsid w:val="0098063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C03A2D"/>
    <w:rsid w:val="00C221A0"/>
    <w:rsid w:val="00C52582"/>
    <w:rsid w:val="00C81015"/>
    <w:rsid w:val="00CA33C6"/>
    <w:rsid w:val="00CE609D"/>
    <w:rsid w:val="00CF44BC"/>
    <w:rsid w:val="00D0181D"/>
    <w:rsid w:val="00D3766E"/>
    <w:rsid w:val="00D528AC"/>
    <w:rsid w:val="00D541A9"/>
    <w:rsid w:val="00D92A60"/>
    <w:rsid w:val="00DA2BF2"/>
    <w:rsid w:val="00DC0C02"/>
    <w:rsid w:val="00DF29EB"/>
    <w:rsid w:val="00DF3737"/>
    <w:rsid w:val="00E009BD"/>
    <w:rsid w:val="00E02512"/>
    <w:rsid w:val="00E04E3B"/>
    <w:rsid w:val="00E561A9"/>
    <w:rsid w:val="00F257A9"/>
    <w:rsid w:val="00F34961"/>
    <w:rsid w:val="00F37AA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D3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6</cp:revision>
  <cp:lastPrinted>2018-11-21T21:49:00Z</cp:lastPrinted>
  <dcterms:created xsi:type="dcterms:W3CDTF">2021-10-16T16:54:00Z</dcterms:created>
  <dcterms:modified xsi:type="dcterms:W3CDTF">2021-10-17T12:22:00Z</dcterms:modified>
</cp:coreProperties>
</file>